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113DE" w14:textId="77777777" w:rsidR="00E346F0" w:rsidRPr="00E346F0" w:rsidRDefault="00454C5E" w:rsidP="00E346F0">
      <w:pPr>
        <w:pStyle w:val="Ttulo"/>
      </w:pPr>
      <w:r w:rsidRPr="00E346F0">
        <w:t>GFS im Fach Deutsch</w:t>
      </w:r>
    </w:p>
    <w:p w14:paraId="5FF77C11" w14:textId="6D4D902E" w:rsidR="00454C5E" w:rsidRPr="00E346F0" w:rsidRDefault="00454C5E" w:rsidP="00E346F0">
      <w:pPr>
        <w:pStyle w:val="Ttulo"/>
      </w:pPr>
      <w:r w:rsidRPr="00E346F0">
        <w:t>zum Thema Compassion</w:t>
      </w:r>
    </w:p>
    <w:p w14:paraId="44E727FF" w14:textId="77777777" w:rsidR="00E346F0" w:rsidRPr="00E346F0" w:rsidRDefault="00E346F0" w:rsidP="00E346F0"/>
    <w:p w14:paraId="4F0FD952" w14:textId="0C04FF15" w:rsidR="00454C5E" w:rsidRPr="00176941" w:rsidRDefault="00454C5E" w:rsidP="00176941">
      <w:pPr>
        <w:pStyle w:val="Ttulo1"/>
      </w:pPr>
      <w:r w:rsidRPr="00176941">
        <w:t>Umfang</w:t>
      </w:r>
    </w:p>
    <w:p w14:paraId="2E10F482" w14:textId="77777777" w:rsidR="00454C5E" w:rsidRPr="00454C5E" w:rsidRDefault="00454C5E" w:rsidP="00E346F0">
      <w:r w:rsidRPr="00454C5E">
        <w:t>Die GFS umfasst zum einen eine „Bewerbungsmappe“ mit Lebenslauf (tabellarisch) und ein Bewerbungsschreiben</w:t>
      </w:r>
    </w:p>
    <w:p w14:paraId="5B80F146" w14:textId="77777777" w:rsidR="00454C5E" w:rsidRPr="00454C5E" w:rsidRDefault="00454C5E" w:rsidP="00E346F0">
      <w:r w:rsidRPr="00454C5E">
        <w:t>an die Institution (das selbstverständlich nicht abgeschickt wird), zum anderen einen ausführlichen Praktikumsbericht.</w:t>
      </w:r>
    </w:p>
    <w:p w14:paraId="7CB4E04B" w14:textId="77777777" w:rsidR="00454C5E" w:rsidRPr="00454C5E" w:rsidRDefault="00454C5E" w:rsidP="00E346F0">
      <w:r w:rsidRPr="00454C5E">
        <w:t>Dieser hat einen Umfang von 6 – 8 Seiten.</w:t>
      </w:r>
    </w:p>
    <w:p w14:paraId="2049CBEC" w14:textId="36BA7DE7" w:rsidR="00454C5E" w:rsidRPr="00454C5E" w:rsidRDefault="00454C5E" w:rsidP="00E346F0">
      <w:r w:rsidRPr="00454C5E">
        <w:t>Firmeninterne Tätigkeitsnachweise, Zeitungsartikel, Broschüren etc. zählen nicht als Teile des Berichts, können/sollen aber als Anhang hinzugefügt werden.</w:t>
      </w:r>
    </w:p>
    <w:p w14:paraId="69F4415D" w14:textId="3BC750D1" w:rsidR="00454C5E" w:rsidRPr="00E346F0" w:rsidRDefault="00454C5E" w:rsidP="00176941">
      <w:pPr>
        <w:pStyle w:val="Ttulo1"/>
      </w:pPr>
      <w:r w:rsidRPr="00E346F0">
        <w:t>Ziele</w:t>
      </w:r>
    </w:p>
    <w:p w14:paraId="7223722A" w14:textId="69B34F67" w:rsidR="00454C5E" w:rsidRPr="00176941" w:rsidRDefault="00454C5E" w:rsidP="00176941">
      <w:pPr>
        <w:pStyle w:val="Ttulo2"/>
        <w:rPr>
          <w:color w:val="538135" w:themeColor="accent6" w:themeShade="BF"/>
        </w:rPr>
      </w:pPr>
      <w:r w:rsidRPr="00176941">
        <w:rPr>
          <w:color w:val="538135" w:themeColor="accent6" w:themeShade="BF"/>
        </w:rPr>
        <w:t>Ziel der Bewerbungsmappe</w:t>
      </w:r>
    </w:p>
    <w:p w14:paraId="233EB8B1" w14:textId="618EF4CF" w:rsidR="00454C5E" w:rsidRPr="00454C5E" w:rsidRDefault="00454C5E" w:rsidP="00E346F0">
      <w:r w:rsidRPr="00454C5E">
        <w:t>In deinem weiteren Lebenslauf wirst du dich vielfach mit einer solchen Bewerbungsmappe (die dann zusätzlich Zeugnisse und verschiedenste Gutachten/Zertifikate enthalten kann) bewerben müssen. Verstehe also diese Zusammenstellung der Mappe als Übung, auf die du später auch ganz praktisch zurückgreifen kannst.</w:t>
      </w:r>
    </w:p>
    <w:p w14:paraId="0E35E29D" w14:textId="7F3CFC1E" w:rsidR="00454C5E" w:rsidRPr="00454C5E" w:rsidRDefault="00454C5E" w:rsidP="00176941">
      <w:pPr>
        <w:pStyle w:val="Ttulo2"/>
        <w:rPr>
          <w:color w:val="538135" w:themeColor="accent6" w:themeShade="BF"/>
        </w:rPr>
      </w:pPr>
      <w:r w:rsidRPr="00454C5E">
        <w:rPr>
          <w:color w:val="538135" w:themeColor="accent6" w:themeShade="BF"/>
        </w:rPr>
        <w:t>Ziel des Praktikumsberichts</w:t>
      </w:r>
    </w:p>
    <w:p w14:paraId="444356FC" w14:textId="77777777" w:rsidR="00454C5E" w:rsidRPr="00454C5E" w:rsidRDefault="00454C5E" w:rsidP="00E346F0">
      <w:r w:rsidRPr="00454C5E">
        <w:t>Der Praktikumsbericht dient der Reflexion deiner Erfahrungen in einem professionellen, sozialen Handlungsfeld.</w:t>
      </w:r>
    </w:p>
    <w:p w14:paraId="666CD2FE" w14:textId="1EB41670" w:rsidR="00454C5E" w:rsidRPr="00454C5E" w:rsidRDefault="00454C5E" w:rsidP="00E346F0">
      <w:r w:rsidRPr="00454C5E">
        <w:t>Insbesondere die Frage danach, welche überfachlichen (Schlüssel-)</w:t>
      </w:r>
      <w:r w:rsidRPr="00454C5E">
        <w:t xml:space="preserve"> </w:t>
      </w:r>
      <w:r w:rsidRPr="00454C5E">
        <w:t>Qualifikationen eingesetzt werden konnten, sollten bei der Abfassung des Berichts Beachtung finden.</w:t>
      </w:r>
    </w:p>
    <w:p w14:paraId="77E7451E" w14:textId="77777777" w:rsidR="00454C5E" w:rsidRPr="00454C5E" w:rsidRDefault="00454C5E" w:rsidP="00E346F0">
      <w:r w:rsidRPr="00454C5E">
        <w:t>Darüber hinaus soll mit dem Praktikumsbericht die Fähigkeit unter Beweis gestellt werden, einen zusammenhängenden Text präzise, eindeutig, sachlich und sprachlich korrekt formulieren zu können.</w:t>
      </w:r>
    </w:p>
    <w:p w14:paraId="7E5390D9" w14:textId="77777777" w:rsidR="00454C5E" w:rsidRPr="00454C5E" w:rsidRDefault="00454C5E" w:rsidP="00E346F0">
      <w:r w:rsidRPr="00454C5E">
        <w:t> </w:t>
      </w:r>
    </w:p>
    <w:p w14:paraId="53D3A0E1" w14:textId="77777777" w:rsidR="00454C5E" w:rsidRPr="00454C5E" w:rsidRDefault="00454C5E" w:rsidP="00E346F0">
      <w:r w:rsidRPr="00454C5E">
        <w:br w:type="page"/>
      </w:r>
    </w:p>
    <w:p w14:paraId="0AFCE625" w14:textId="1B68D45E" w:rsidR="00454C5E" w:rsidRPr="00454C5E" w:rsidRDefault="00454C5E" w:rsidP="00176941">
      <w:pPr>
        <w:pStyle w:val="Ttulo1"/>
      </w:pPr>
      <w:r w:rsidRPr="00454C5E">
        <w:lastRenderedPageBreak/>
        <w:t>Äußere Form</w:t>
      </w:r>
    </w:p>
    <w:p w14:paraId="2315C7E6" w14:textId="77777777" w:rsidR="00454C5E" w:rsidRPr="00454C5E" w:rsidRDefault="00454C5E" w:rsidP="00E346F0">
      <w:r w:rsidRPr="00454C5E">
        <w:t>Die Seitenränder rechts und links (Blocksatz) sollten 3,5 cm breit sein.</w:t>
      </w:r>
      <w:r w:rsidRPr="00454C5E">
        <w:br/>
        <w:t>Der Bericht ist in Schrift Arial und Schriftgröße 12 zu verfassen, der Zeilenabstand beträgt 1,5.</w:t>
      </w:r>
      <w:r w:rsidRPr="00454C5E">
        <w:br/>
        <w:t>Die Blätter werden nur einseitig bedruckt.</w:t>
      </w:r>
      <w:r w:rsidRPr="00454C5E">
        <w:br/>
        <w:t>Die Seiten müssen durchnummeriert sein.</w:t>
      </w:r>
      <w:r w:rsidRPr="00454C5E">
        <w:br/>
        <w:t>Zitate müssen den üblichen wissenschaftlichen Techniken gemäß nachgewiesen werden.</w:t>
      </w:r>
      <w:r w:rsidRPr="00454C5E">
        <w:br/>
        <w:t>Orthografie- und Interpunktionsfehler sind zu vermeiden!</w:t>
      </w:r>
      <w:r w:rsidRPr="00454C5E">
        <w:br/>
        <w:t>Speichern des Berichts nicht vergessen!</w:t>
      </w:r>
      <w:r w:rsidRPr="00454C5E">
        <w:br/>
        <w:t>Abgabe der GFS der Form entsprechend in einer Mappe/Ordner</w:t>
      </w:r>
    </w:p>
    <w:p w14:paraId="182339B7" w14:textId="561AFE21" w:rsidR="00454C5E" w:rsidRPr="00454C5E" w:rsidRDefault="00454C5E" w:rsidP="00E346F0">
      <w:r w:rsidRPr="00454C5E">
        <w:t>Wer eine GFS zum Thema Compassion erstellt, gibt ein zweites Exemplar des Praktikumsberichtes beim Klassenlehrer ab (bis zum 01.12.08.). Wie im Tagebuch beschrieben, werden die Teile 3 und 4 (hier: 4.4.3. Bewertung des Praktikums) dabei auf extra Seiten gedruckt, da diese nicht an die Einrichtung weiter geleitet werden. Das Exemplar des Praktikumsberichtes, das an den Deutschlehrer geht, enthält keinen Teil 4 (hier: 4.4.3.2. Begleitung durch die Schule) – dieser Teil zählt nicht zur GFS!</w:t>
      </w:r>
    </w:p>
    <w:p w14:paraId="695AC9D4" w14:textId="15549F4F" w:rsidR="00454C5E" w:rsidRPr="00176941" w:rsidRDefault="00454C5E" w:rsidP="00176941">
      <w:pPr>
        <w:pStyle w:val="Ttulo1"/>
      </w:pPr>
      <w:r w:rsidRPr="00176941">
        <w:t>Aufbau</w:t>
      </w:r>
    </w:p>
    <w:p w14:paraId="531BB0D8" w14:textId="64AFF0EA" w:rsidR="00454C5E" w:rsidRPr="00176941" w:rsidRDefault="00454C5E" w:rsidP="00176941">
      <w:pPr>
        <w:pStyle w:val="Ttulo2"/>
        <w:rPr>
          <w:color w:val="538135" w:themeColor="accent6" w:themeShade="BF"/>
        </w:rPr>
      </w:pPr>
      <w:r w:rsidRPr="00176941">
        <w:rPr>
          <w:color w:val="538135" w:themeColor="accent6" w:themeShade="BF"/>
        </w:rPr>
        <w:t>Deckblatt</w:t>
      </w:r>
    </w:p>
    <w:p w14:paraId="685C3FD5" w14:textId="77777777" w:rsidR="00454C5E" w:rsidRPr="00454C5E" w:rsidRDefault="00454C5E" w:rsidP="00E346F0">
      <w:r w:rsidRPr="00454C5E">
        <w:t>Auf dem Deckblatt sind folgende Informationen anzugeben:</w:t>
      </w:r>
    </w:p>
    <w:p w14:paraId="3609C7C3" w14:textId="77777777" w:rsidR="00454C5E" w:rsidRPr="00454C5E" w:rsidRDefault="00454C5E" w:rsidP="00E346F0">
      <w:pPr>
        <w:pStyle w:val="Prrafodelista"/>
        <w:numPr>
          <w:ilvl w:val="0"/>
          <w:numId w:val="1"/>
        </w:numPr>
      </w:pPr>
      <w:r w:rsidRPr="00454C5E">
        <w:t>Titel (Praktikumsbericht...)</w:t>
      </w:r>
    </w:p>
    <w:p w14:paraId="30416792" w14:textId="77777777" w:rsidR="00454C5E" w:rsidRPr="00454C5E" w:rsidRDefault="00454C5E" w:rsidP="00E346F0">
      <w:pPr>
        <w:pStyle w:val="Prrafodelista"/>
        <w:numPr>
          <w:ilvl w:val="0"/>
          <w:numId w:val="1"/>
        </w:numPr>
      </w:pPr>
      <w:r w:rsidRPr="00454C5E">
        <w:t>Name mit aktueller Anschrift und Telefonnummer (evtl. E-Mail-Adresse)</w:t>
      </w:r>
    </w:p>
    <w:p w14:paraId="582F1CD0" w14:textId="77777777" w:rsidR="00454C5E" w:rsidRPr="00454C5E" w:rsidRDefault="00454C5E" w:rsidP="00E346F0">
      <w:pPr>
        <w:pStyle w:val="Prrafodelista"/>
        <w:numPr>
          <w:ilvl w:val="0"/>
          <w:numId w:val="1"/>
        </w:numPr>
      </w:pPr>
      <w:r w:rsidRPr="00454C5E">
        <w:t>Klasse / Klassenlehrer</w:t>
      </w:r>
    </w:p>
    <w:p w14:paraId="22712A10" w14:textId="77777777" w:rsidR="00454C5E" w:rsidRPr="00454C5E" w:rsidRDefault="00454C5E" w:rsidP="00E346F0">
      <w:pPr>
        <w:pStyle w:val="Prrafodelista"/>
        <w:numPr>
          <w:ilvl w:val="0"/>
          <w:numId w:val="1"/>
        </w:numPr>
      </w:pPr>
      <w:r w:rsidRPr="00454C5E">
        <w:t>besuchte Einrichtung</w:t>
      </w:r>
    </w:p>
    <w:p w14:paraId="6A675AC3" w14:textId="77777777" w:rsidR="00454C5E" w:rsidRPr="00454C5E" w:rsidRDefault="00454C5E" w:rsidP="00E346F0">
      <w:pPr>
        <w:pStyle w:val="Prrafodelista"/>
        <w:numPr>
          <w:ilvl w:val="0"/>
          <w:numId w:val="1"/>
        </w:numPr>
      </w:pPr>
      <w:r w:rsidRPr="00454C5E">
        <w:t>Zeitraum des Praktikums</w:t>
      </w:r>
    </w:p>
    <w:p w14:paraId="1A11D876" w14:textId="77777777" w:rsidR="00454C5E" w:rsidRPr="00454C5E" w:rsidRDefault="00454C5E" w:rsidP="00E346F0">
      <w:pPr>
        <w:pStyle w:val="Prrafodelista"/>
        <w:numPr>
          <w:ilvl w:val="0"/>
          <w:numId w:val="1"/>
        </w:numPr>
      </w:pPr>
      <w:r w:rsidRPr="00454C5E">
        <w:t>betreuender Lehrer </w:t>
      </w:r>
    </w:p>
    <w:p w14:paraId="2E473499" w14:textId="77777777" w:rsidR="00627F45" w:rsidRDefault="00627F45">
      <w:pPr>
        <w:shd w:val="clear" w:color="auto" w:fill="auto"/>
        <w:spacing w:after="160" w:line="259" w:lineRule="auto"/>
        <w:rPr>
          <w:rFonts w:cs="Times New Roman"/>
          <w:color w:val="538135" w:themeColor="accent6" w:themeShade="BF"/>
          <w:sz w:val="36"/>
          <w:szCs w:val="44"/>
          <w:highlight w:val="lightGray"/>
        </w:rPr>
      </w:pPr>
      <w:r>
        <w:rPr>
          <w:highlight w:val="lightGray"/>
        </w:rPr>
        <w:br w:type="page"/>
      </w:r>
    </w:p>
    <w:p w14:paraId="486BA2A0" w14:textId="436C56B5" w:rsidR="00454C5E" w:rsidRPr="00454C5E" w:rsidRDefault="00454C5E" w:rsidP="00627F45">
      <w:pPr>
        <w:pStyle w:val="Ttulo2"/>
        <w:rPr>
          <w:color w:val="538135" w:themeColor="accent6" w:themeShade="BF"/>
        </w:rPr>
      </w:pPr>
      <w:r w:rsidRPr="00454C5E">
        <w:rPr>
          <w:color w:val="538135" w:themeColor="accent6" w:themeShade="BF"/>
        </w:rPr>
        <w:lastRenderedPageBreak/>
        <w:t>Inhaltsverzeichnis</w:t>
      </w:r>
    </w:p>
    <w:p w14:paraId="644AB887" w14:textId="77777777" w:rsidR="00454C5E" w:rsidRPr="00454C5E" w:rsidRDefault="00454C5E" w:rsidP="00E346F0">
      <w:r w:rsidRPr="00454C5E">
        <w:t>Im Inhaltsverzeichnis sind die Kapitel und Unterkapitel und die hinzugefügten Anlagen mit Seitenzahlen aufgeführt.</w:t>
      </w:r>
    </w:p>
    <w:p w14:paraId="11F7D165" w14:textId="1768928C" w:rsidR="00454C5E" w:rsidRPr="00454C5E" w:rsidRDefault="00454C5E" w:rsidP="00E346F0">
      <w:r w:rsidRPr="00454C5E">
        <w:t>Der Praktikumsbericht muss im weiteren also übersichtlich gegliedert sein.</w:t>
      </w:r>
    </w:p>
    <w:p w14:paraId="16415562" w14:textId="2CB23388" w:rsidR="00454C5E" w:rsidRPr="00454C5E" w:rsidRDefault="00454C5E" w:rsidP="00176941">
      <w:pPr>
        <w:pStyle w:val="Ttulo2"/>
        <w:rPr>
          <w:color w:val="538135" w:themeColor="accent6" w:themeShade="BF"/>
        </w:rPr>
      </w:pPr>
      <w:r w:rsidRPr="00454C5E">
        <w:rPr>
          <w:color w:val="538135" w:themeColor="accent6" w:themeShade="BF"/>
        </w:rPr>
        <w:t>Einleitung</w:t>
      </w:r>
    </w:p>
    <w:p w14:paraId="6375407B" w14:textId="77777777" w:rsidR="00454C5E" w:rsidRPr="00454C5E" w:rsidRDefault="00454C5E" w:rsidP="00E346F0">
      <w:r w:rsidRPr="00454C5E">
        <w:t>Folgende Fragen sollten in der Einleitung behandelt werden. Dabei muss aber ein zusammenhängender Text entstehen.</w:t>
      </w:r>
    </w:p>
    <w:p w14:paraId="24378B26" w14:textId="77777777" w:rsidR="00454C5E" w:rsidRPr="00454C5E" w:rsidRDefault="00454C5E" w:rsidP="00E346F0">
      <w:pPr>
        <w:pStyle w:val="Prrafodelista"/>
        <w:numPr>
          <w:ilvl w:val="0"/>
          <w:numId w:val="2"/>
        </w:numPr>
      </w:pPr>
      <w:r w:rsidRPr="00454C5E">
        <w:t>Wann und wo habe ich das Praktikum absolviert? (siehe Deckblatt, etwas ausführlicher – Name und Adresse)</w:t>
      </w:r>
    </w:p>
    <w:p w14:paraId="01E1E9D4" w14:textId="77777777" w:rsidR="00454C5E" w:rsidRPr="00454C5E" w:rsidRDefault="00454C5E" w:rsidP="00E346F0">
      <w:pPr>
        <w:pStyle w:val="Prrafodelista"/>
        <w:numPr>
          <w:ilvl w:val="0"/>
          <w:numId w:val="2"/>
        </w:numPr>
      </w:pPr>
      <w:r w:rsidRPr="00454C5E">
        <w:t>Weshalb habe ich diese Praktikumsstelle ausgesucht? (Habe ich eine „Bindung“ zur Praktikumsstelle?) Nenne Gründe.</w:t>
      </w:r>
    </w:p>
    <w:p w14:paraId="52D42642" w14:textId="77777777" w:rsidR="00454C5E" w:rsidRPr="00454C5E" w:rsidRDefault="00454C5E" w:rsidP="00E346F0">
      <w:pPr>
        <w:pStyle w:val="Prrafodelista"/>
        <w:numPr>
          <w:ilvl w:val="0"/>
          <w:numId w:val="2"/>
        </w:numPr>
      </w:pPr>
      <w:r w:rsidRPr="00454C5E">
        <w:t>Was war mein Ziel für dieses Praktikum?</w:t>
      </w:r>
    </w:p>
    <w:p w14:paraId="2FCC8D51" w14:textId="77777777" w:rsidR="00454C5E" w:rsidRPr="00454C5E" w:rsidRDefault="00454C5E" w:rsidP="00E346F0">
      <w:pPr>
        <w:pStyle w:val="Prrafodelista"/>
        <w:numPr>
          <w:ilvl w:val="0"/>
          <w:numId w:val="2"/>
        </w:numPr>
      </w:pPr>
      <w:r w:rsidRPr="00454C5E">
        <w:t>Welche Vorplanungen habe ich getroffen? Habe ich überhaupt welche getroffen?</w:t>
      </w:r>
    </w:p>
    <w:p w14:paraId="55563703" w14:textId="77777777" w:rsidR="00454C5E" w:rsidRPr="00454C5E" w:rsidRDefault="00454C5E" w:rsidP="00E346F0">
      <w:pPr>
        <w:pStyle w:val="Prrafodelista"/>
        <w:numPr>
          <w:ilvl w:val="0"/>
          <w:numId w:val="2"/>
        </w:numPr>
      </w:pPr>
      <w:r w:rsidRPr="00454C5E">
        <w:t>Generelle Einschätzung: Bin ich zufrieden oder nicht zufrieden mit dem Praktikum? Nur kurz (weiteres später) </w:t>
      </w:r>
    </w:p>
    <w:p w14:paraId="1C117F2C" w14:textId="542BBD9B" w:rsidR="00454C5E" w:rsidRPr="00176941" w:rsidRDefault="00454C5E" w:rsidP="00176941">
      <w:pPr>
        <w:pStyle w:val="Ttulo2"/>
        <w:rPr>
          <w:color w:val="538135" w:themeColor="accent6" w:themeShade="BF"/>
        </w:rPr>
      </w:pPr>
      <w:r w:rsidRPr="00176941">
        <w:rPr>
          <w:color w:val="538135" w:themeColor="accent6" w:themeShade="BF"/>
        </w:rPr>
        <w:t>Hauptteil</w:t>
      </w:r>
    </w:p>
    <w:p w14:paraId="085461E8" w14:textId="2D9BFC8E" w:rsidR="00454C5E" w:rsidRDefault="00454C5E" w:rsidP="00E346F0">
      <w:r w:rsidRPr="00454C5E">
        <w:t>Der Praktikumsplatz und die gemachten Erfahrungen sollen zusammenfassend beschrieben werden. Nicht die detaillierte Dokumentation aller ausgeführten Tätigkeiten, sondern die Eingrenzung auf relevante Aspekte und der persönliche Bezug sind wesentlich.</w:t>
      </w:r>
    </w:p>
    <w:p w14:paraId="5434A003" w14:textId="77777777" w:rsidR="00176941" w:rsidRPr="00454C5E" w:rsidRDefault="00176941" w:rsidP="00E346F0"/>
    <w:p w14:paraId="3D79166E" w14:textId="312A0206" w:rsidR="00454C5E" w:rsidRPr="00176941" w:rsidRDefault="00454C5E" w:rsidP="00176941">
      <w:pPr>
        <w:pStyle w:val="Ttulo3"/>
      </w:pPr>
      <w:r w:rsidRPr="00176941">
        <w:t>Beschreibung der Institution</w:t>
      </w:r>
    </w:p>
    <w:p w14:paraId="695E5E36" w14:textId="77777777" w:rsidR="00454C5E" w:rsidRPr="00454C5E" w:rsidRDefault="00454C5E" w:rsidP="00E346F0">
      <w:pPr>
        <w:pStyle w:val="Prrafodelista"/>
        <w:numPr>
          <w:ilvl w:val="0"/>
          <w:numId w:val="3"/>
        </w:numPr>
      </w:pPr>
      <w:r w:rsidRPr="00454C5E">
        <w:t>Genaue Bezeichnung  </w:t>
      </w:r>
    </w:p>
    <w:p w14:paraId="64513F2B" w14:textId="77777777" w:rsidR="00454C5E" w:rsidRPr="00454C5E" w:rsidRDefault="00454C5E" w:rsidP="00E346F0">
      <w:pPr>
        <w:pStyle w:val="Prrafodelista"/>
        <w:numPr>
          <w:ilvl w:val="0"/>
          <w:numId w:val="3"/>
        </w:numPr>
      </w:pPr>
      <w:r w:rsidRPr="00454C5E">
        <w:t>institutionelle Einbindung der konkreten Einrichtung (übergeordnete Organisationen?)</w:t>
      </w:r>
    </w:p>
    <w:p w14:paraId="1BF130A3" w14:textId="77777777" w:rsidR="00454C5E" w:rsidRPr="00454C5E" w:rsidRDefault="00454C5E" w:rsidP="00E346F0">
      <w:pPr>
        <w:pStyle w:val="Prrafodelista"/>
        <w:numPr>
          <w:ilvl w:val="0"/>
          <w:numId w:val="3"/>
        </w:numPr>
      </w:pPr>
      <w:r w:rsidRPr="00454C5E">
        <w:t>Aufgaben und Tätigkeitsfelder der Institution</w:t>
      </w:r>
    </w:p>
    <w:p w14:paraId="0EE392CB" w14:textId="77777777" w:rsidR="00454C5E" w:rsidRPr="00454C5E" w:rsidRDefault="00454C5E" w:rsidP="00E346F0">
      <w:pPr>
        <w:pStyle w:val="Prrafodelista"/>
        <w:numPr>
          <w:ilvl w:val="0"/>
          <w:numId w:val="3"/>
        </w:numPr>
      </w:pPr>
      <w:r w:rsidRPr="00454C5E">
        <w:t>„Geschichte“ der Institution</w:t>
      </w:r>
    </w:p>
    <w:p w14:paraId="4B83245A" w14:textId="77777777" w:rsidR="00454C5E" w:rsidRPr="00454C5E" w:rsidRDefault="00454C5E" w:rsidP="00E346F0">
      <w:pPr>
        <w:pStyle w:val="Prrafodelista"/>
        <w:numPr>
          <w:ilvl w:val="0"/>
          <w:numId w:val="3"/>
        </w:numPr>
      </w:pPr>
      <w:r w:rsidRPr="00454C5E">
        <w:t>Ausstattung/Technik/besondere Merkmale</w:t>
      </w:r>
    </w:p>
    <w:p w14:paraId="011669CA" w14:textId="77777777" w:rsidR="00454C5E" w:rsidRPr="00454C5E" w:rsidRDefault="00454C5E" w:rsidP="00E346F0">
      <w:pPr>
        <w:pStyle w:val="Prrafodelista"/>
        <w:numPr>
          <w:ilvl w:val="0"/>
          <w:numId w:val="3"/>
        </w:numPr>
      </w:pPr>
      <w:r w:rsidRPr="00454C5E">
        <w:t>Personal: Berufsfelder an der Einrichtung (Welche Berufe gibt es? Welche Ausbildung wird hierfür benötigt?)</w:t>
      </w:r>
    </w:p>
    <w:p w14:paraId="53E51CBC" w14:textId="354B61F2" w:rsidR="00454C5E" w:rsidRDefault="00454C5E" w:rsidP="00E346F0">
      <w:pPr>
        <w:pStyle w:val="Prrafodelista"/>
        <w:numPr>
          <w:ilvl w:val="0"/>
          <w:numId w:val="3"/>
        </w:numPr>
      </w:pPr>
      <w:r w:rsidRPr="00454C5E">
        <w:lastRenderedPageBreak/>
        <w:t>„Zielgruppe“ der Institution</w:t>
      </w:r>
    </w:p>
    <w:p w14:paraId="27F93F68" w14:textId="77777777" w:rsidR="00176941" w:rsidRPr="00454C5E" w:rsidRDefault="00176941" w:rsidP="00176941">
      <w:pPr>
        <w:pStyle w:val="Prrafodelista"/>
      </w:pPr>
    </w:p>
    <w:p w14:paraId="78C841B6" w14:textId="17B80066" w:rsidR="00454C5E" w:rsidRPr="00454C5E" w:rsidRDefault="00454C5E" w:rsidP="00176941">
      <w:pPr>
        <w:pStyle w:val="Ttulo3"/>
      </w:pPr>
      <w:r w:rsidRPr="00176941">
        <w:t>Organisation und Arbeitsinhalte des Praktikums</w:t>
      </w:r>
    </w:p>
    <w:p w14:paraId="1B8DDE32" w14:textId="40218E9F" w:rsidR="00454C5E" w:rsidRPr="00454C5E" w:rsidRDefault="00454C5E" w:rsidP="00176941">
      <w:pPr>
        <w:pStyle w:val="Ttulo4"/>
      </w:pPr>
      <w:r w:rsidRPr="00176941">
        <w:t>4.4.2.1 Organisation</w:t>
      </w:r>
    </w:p>
    <w:p w14:paraId="2C91ECD9" w14:textId="77777777" w:rsidR="00454C5E" w:rsidRPr="00454C5E" w:rsidRDefault="00454C5E" w:rsidP="00E346F0">
      <w:r w:rsidRPr="00454C5E">
        <w:t>Mein Praktikumsplatz in der gewählten Institution:</w:t>
      </w:r>
    </w:p>
    <w:p w14:paraId="7537FBA6" w14:textId="77777777" w:rsidR="00454C5E" w:rsidRPr="00454C5E" w:rsidRDefault="00454C5E" w:rsidP="00E346F0">
      <w:pPr>
        <w:pStyle w:val="Prrafodelista"/>
        <w:numPr>
          <w:ilvl w:val="0"/>
          <w:numId w:val="4"/>
        </w:numPr>
      </w:pPr>
      <w:r w:rsidRPr="00454C5E">
        <w:t>Verantwortliche(r) für mich als Praktikant(in)</w:t>
      </w:r>
    </w:p>
    <w:p w14:paraId="7FBDFFB2" w14:textId="77777777" w:rsidR="00454C5E" w:rsidRPr="00454C5E" w:rsidRDefault="00454C5E" w:rsidP="00E346F0">
      <w:pPr>
        <w:pStyle w:val="Prrafodelista"/>
        <w:numPr>
          <w:ilvl w:val="0"/>
          <w:numId w:val="4"/>
        </w:numPr>
      </w:pPr>
      <w:r w:rsidRPr="00454C5E">
        <w:t>Beschreibung des/r  Aufgabengebiete/s (kurz)</w:t>
      </w:r>
    </w:p>
    <w:p w14:paraId="37073B30" w14:textId="77777777" w:rsidR="00454C5E" w:rsidRPr="00454C5E" w:rsidRDefault="00454C5E" w:rsidP="00E346F0">
      <w:pPr>
        <w:pStyle w:val="Prrafodelista"/>
        <w:numPr>
          <w:ilvl w:val="0"/>
          <w:numId w:val="4"/>
        </w:numPr>
      </w:pPr>
      <w:r w:rsidRPr="00454C5E">
        <w:t>Zeitliche Arrangements (von wann bis wann habe ich täglich gearbeitet?)</w:t>
      </w:r>
    </w:p>
    <w:p w14:paraId="2B766D17" w14:textId="77777777" w:rsidR="00454C5E" w:rsidRPr="00454C5E" w:rsidRDefault="00454C5E" w:rsidP="00E346F0">
      <w:pPr>
        <w:pStyle w:val="Prrafodelista"/>
        <w:numPr>
          <w:ilvl w:val="0"/>
          <w:numId w:val="4"/>
        </w:numPr>
      </w:pPr>
      <w:r w:rsidRPr="00454C5E">
        <w:t>Meine Vorplanungen/Vorstellungen im Vergleich zur vorgefundenen Realität</w:t>
      </w:r>
    </w:p>
    <w:p w14:paraId="7943DE39" w14:textId="6A13CBC1" w:rsidR="00454C5E" w:rsidRDefault="00454C5E" w:rsidP="00E346F0">
      <w:pPr>
        <w:pStyle w:val="Prrafodelista"/>
        <w:numPr>
          <w:ilvl w:val="0"/>
          <w:numId w:val="4"/>
        </w:numPr>
      </w:pPr>
      <w:r w:rsidRPr="00454C5E">
        <w:t>Einbindung meiner Aufgaben in den Ablauf und den Arbeitskontext der Einrichtung</w:t>
      </w:r>
    </w:p>
    <w:p w14:paraId="147C9511" w14:textId="77777777" w:rsidR="00176941" w:rsidRPr="00454C5E" w:rsidRDefault="00176941" w:rsidP="00176941">
      <w:pPr>
        <w:pStyle w:val="Prrafodelista"/>
      </w:pPr>
    </w:p>
    <w:p w14:paraId="1712F361" w14:textId="6CF002F1" w:rsidR="00454C5E" w:rsidRPr="00454C5E" w:rsidRDefault="00454C5E" w:rsidP="00176941">
      <w:pPr>
        <w:pStyle w:val="Ttulo4"/>
      </w:pPr>
      <w:r w:rsidRPr="00454C5E">
        <w:t>4.4.2.2 Ablaufbericht, Inhalte</w:t>
      </w:r>
    </w:p>
    <w:p w14:paraId="4D0F8297" w14:textId="77777777" w:rsidR="00454C5E" w:rsidRPr="00454C5E" w:rsidRDefault="00454C5E" w:rsidP="00E346F0">
      <w:r w:rsidRPr="00454C5E">
        <w:t>Folgende Fragen sollen helfen, einen vollständigen Ablaufbericht zu schreiben. Dabei müssen die Punkte nicht nacheinander abgehandelt werden. Es soll vielmehr ein zusammenhängender, in sich logischer Text entstehen.</w:t>
      </w:r>
    </w:p>
    <w:p w14:paraId="6711B717" w14:textId="77777777" w:rsidR="00454C5E" w:rsidRPr="00454C5E" w:rsidRDefault="00454C5E" w:rsidP="00E346F0">
      <w:r w:rsidRPr="00454C5E">
        <w:t>Welche Aufgaben konnte ich erledigen? Wie, also mit welchen Methoden habe ich das getan?</w:t>
      </w:r>
      <w:r w:rsidRPr="00454C5E">
        <w:br/>
        <w:t>Welche Kenntnisse und Fertigkeiten habe ich für die Erledigung der Arbeiten benötigt?</w:t>
      </w:r>
      <w:r w:rsidRPr="00454C5E">
        <w:br/>
        <w:t>Welche habe ich mir aneignen müssen? Wie hat das stattgefunden?</w:t>
      </w:r>
      <w:r w:rsidRPr="00454C5E">
        <w:br/>
        <w:t>Welche Probleme traten bei der Aneignung auf, was hat ohne Probleme funktioniert?</w:t>
      </w:r>
      <w:r w:rsidRPr="00454C5E">
        <w:br/>
        <w:t>Gab es ein Feedback?</w:t>
      </w:r>
      <w:r w:rsidRPr="00454C5E">
        <w:br/>
        <w:t>Gab es Unterstützung?</w:t>
      </w:r>
      <w:r w:rsidRPr="00454C5E">
        <w:br/>
        <w:t>War die Arbeit interessant für mich? Warum?</w:t>
      </w:r>
      <w:r w:rsidRPr="00454C5E">
        <w:br/>
        <w:t>Wie schätze ich meinen Beitrag für die Arbeit „meiner“ Abteilung / “meines“ Arbeitsfeldes ein?</w:t>
      </w:r>
      <w:r w:rsidRPr="00454C5E">
        <w:br/>
        <w:t>Gab es herausragende Erfolge/Misserfolge?</w:t>
      </w:r>
      <w:r w:rsidRPr="00454C5E">
        <w:br/>
        <w:t>Wie waren meine Erfahrungen mit Belastungen?</w:t>
      </w:r>
      <w:r w:rsidRPr="00454C5E">
        <w:br/>
        <w:t>... mit den Personen, die ich betreute?</w:t>
      </w:r>
      <w:r w:rsidRPr="00454C5E">
        <w:br/>
        <w:t>… mit den Mitarbeitern?</w:t>
      </w:r>
      <w:r w:rsidRPr="00454C5E">
        <w:br/>
        <w:t>… mit der Kommunikation zwischen den Mitarbeitern?</w:t>
      </w:r>
      <w:r w:rsidRPr="00454C5E">
        <w:br/>
        <w:t>… mit der Kommunikation zwischen Mitarbeitern und betreuten Personen?</w:t>
      </w:r>
      <w:r w:rsidRPr="00454C5E">
        <w:br/>
      </w:r>
      <w:r w:rsidRPr="00454C5E">
        <w:lastRenderedPageBreak/>
        <w:t>… mit der Organisation an sich?</w:t>
      </w:r>
      <w:r w:rsidRPr="00454C5E">
        <w:br/>
        <w:t>… mit Führungsstil(en) / Organisationsstil(en)?</w:t>
      </w:r>
      <w:r w:rsidRPr="00454C5E">
        <w:br/>
        <w:t>.... mit Arbeitszeiten? usw.</w:t>
      </w:r>
      <w:r w:rsidRPr="00454C5E">
        <w:br/>
        <w:t>Welche Besonderheiten in der fachlich-inhaltlichen Arbeit sind mir begegnet?</w:t>
      </w:r>
      <w:r w:rsidRPr="00454C5E">
        <w:br/>
        <w:t>Welche Erlebnisse/Erfahrungen haben mich besonders beschäftigt?</w:t>
      </w:r>
    </w:p>
    <w:p w14:paraId="516CA060" w14:textId="77777777" w:rsidR="00454C5E" w:rsidRPr="00454C5E" w:rsidRDefault="00454C5E" w:rsidP="00E346F0"/>
    <w:p w14:paraId="68BE1321" w14:textId="43724A1C" w:rsidR="00454C5E" w:rsidRPr="00454C5E" w:rsidRDefault="00454C5E" w:rsidP="00E346F0">
      <w:pPr>
        <w:pStyle w:val="Ttulo3"/>
      </w:pPr>
      <w:r w:rsidRPr="00454C5E">
        <w:t>Bewertung des Praktikums</w:t>
      </w:r>
    </w:p>
    <w:p w14:paraId="58D75DD3" w14:textId="6AB4A24A" w:rsidR="00454C5E" w:rsidRPr="00454C5E" w:rsidRDefault="00454C5E" w:rsidP="00176941">
      <w:pPr>
        <w:pStyle w:val="Ttulo4"/>
        <w:numPr>
          <w:ilvl w:val="3"/>
          <w:numId w:val="7"/>
        </w:numPr>
      </w:pPr>
      <w:r w:rsidRPr="00454C5E">
        <w:t>Persönliche Erfahrungen, Begleitung in der Familie</w:t>
      </w:r>
    </w:p>
    <w:p w14:paraId="593752CC" w14:textId="77777777" w:rsidR="00454C5E" w:rsidRPr="00454C5E" w:rsidRDefault="00454C5E" w:rsidP="00E346F0">
      <w:r w:rsidRPr="00454C5E">
        <w:t>Die Fragen sollen dir erleichtern, deine persönlichen Erfahrungen in einem zusammenhängenden Text zu beschreiben.</w:t>
      </w:r>
    </w:p>
    <w:p w14:paraId="3A705292" w14:textId="77777777" w:rsidR="00454C5E" w:rsidRPr="00454C5E" w:rsidRDefault="00454C5E" w:rsidP="00E346F0">
      <w:r w:rsidRPr="00454C5E">
        <w:t>Welchen Stellenwert hat das Praktikum für mich?</w:t>
      </w:r>
      <w:r w:rsidRPr="00454C5E">
        <w:br/>
        <w:t>Haben in meiner Familie Gespräche über meine Praktikumserfahrungen stattgefunden?</w:t>
      </w:r>
      <w:r w:rsidRPr="00454C5E">
        <w:br/>
        <w:t>Wie habe ich das Praktikum körperlich und seelisch verkraftet?</w:t>
      </w:r>
      <w:r w:rsidRPr="00454C5E">
        <w:br/>
        <w:t>Was hat mir gefallen?</w:t>
      </w:r>
      <w:r w:rsidRPr="00454C5E">
        <w:br/>
        <w:t>Was hat mich motiviert und wozu?</w:t>
      </w:r>
      <w:r w:rsidRPr="00454C5E">
        <w:br/>
        <w:t>Was bedeuten mir diese Erfahrungen?</w:t>
      </w:r>
      <w:r w:rsidRPr="00454C5E">
        <w:br/>
        <w:t>Hat sich in meiner Einstellung zwischen der Zeit vor und der Zeit nach dem Praktikum etwas geändert? Wenn ja, was?</w:t>
      </w:r>
    </w:p>
    <w:p w14:paraId="00B79AA3" w14:textId="77777777" w:rsidR="00454C5E" w:rsidRPr="00454C5E" w:rsidRDefault="00454C5E" w:rsidP="00E346F0"/>
    <w:p w14:paraId="1C2251E7" w14:textId="25556DC8" w:rsidR="00454C5E" w:rsidRPr="00454C5E" w:rsidRDefault="00454C5E" w:rsidP="00176941">
      <w:pPr>
        <w:pStyle w:val="Ttulo4"/>
        <w:numPr>
          <w:ilvl w:val="3"/>
          <w:numId w:val="7"/>
        </w:numPr>
      </w:pPr>
      <w:r w:rsidRPr="00454C5E">
        <w:t>Begleitung durch die Schule</w:t>
      </w:r>
    </w:p>
    <w:p w14:paraId="426DC739" w14:textId="4CFB9F22" w:rsidR="00EE2AD3" w:rsidRPr="00454C5E" w:rsidRDefault="00454C5E" w:rsidP="00E346F0">
      <w:r w:rsidRPr="00454C5E">
        <w:t>Brachte mir die Einführungsveranstaltung die gewünschten Informationen?</w:t>
      </w:r>
      <w:r w:rsidRPr="00454C5E">
        <w:br/>
        <w:t>Wie empfand ich die einzelnen Abschnitte? (Compassionbild, Gespräch mit den Schülern der 12. Klasse, Tagebuch,...)</w:t>
      </w:r>
      <w:r w:rsidRPr="00454C5E">
        <w:br/>
        <w:t>War der Abend des Zwischentreffens gut für mich?</w:t>
      </w:r>
      <w:r w:rsidRPr="00454C5E">
        <w:br/>
        <w:t>War das Nachtreffen ein gelungener Abschluss? Brachte es mir den nötigen Austausch?</w:t>
      </w:r>
      <w:r w:rsidRPr="00454C5E">
        <w:br/>
        <w:t>War die Betreuung durch meinen Begleitlehrer für mich zufriedenstellend?</w:t>
      </w:r>
      <w:r w:rsidRPr="00454C5E">
        <w:br/>
        <w:t>Was könnte verbessert werden?</w:t>
      </w:r>
      <w:r w:rsidRPr="00454C5E">
        <w:br/>
        <w:t>Würde ich meinen Praktikumsplatz den nachfolgenden 11ern/10ern weiterempfehlen?</w:t>
      </w:r>
    </w:p>
    <w:sectPr w:rsidR="00EE2AD3" w:rsidRPr="00454C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22B13"/>
    <w:multiLevelType w:val="multilevel"/>
    <w:tmpl w:val="5C76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A66A0B"/>
    <w:multiLevelType w:val="hybridMultilevel"/>
    <w:tmpl w:val="E94EF7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A01D3"/>
    <w:multiLevelType w:val="multilevel"/>
    <w:tmpl w:val="509E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44F06"/>
    <w:multiLevelType w:val="multilevel"/>
    <w:tmpl w:val="C3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8B6DA1"/>
    <w:multiLevelType w:val="hybridMultilevel"/>
    <w:tmpl w:val="B8C61F88"/>
    <w:lvl w:ilvl="0" w:tplc="2E5CD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5615AC"/>
    <w:multiLevelType w:val="multilevel"/>
    <w:tmpl w:val="F21828E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DB426F8"/>
    <w:multiLevelType w:val="multilevel"/>
    <w:tmpl w:val="64EC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5793348">
    <w:abstractNumId w:val="0"/>
  </w:num>
  <w:num w:numId="2" w16cid:durableId="540170269">
    <w:abstractNumId w:val="3"/>
  </w:num>
  <w:num w:numId="3" w16cid:durableId="239021479">
    <w:abstractNumId w:val="2"/>
  </w:num>
  <w:num w:numId="4" w16cid:durableId="766848521">
    <w:abstractNumId w:val="6"/>
  </w:num>
  <w:num w:numId="5" w16cid:durableId="1502164493">
    <w:abstractNumId w:val="1"/>
  </w:num>
  <w:num w:numId="6" w16cid:durableId="1024288201">
    <w:abstractNumId w:val="4"/>
  </w:num>
  <w:num w:numId="7" w16cid:durableId="477456700">
    <w:abstractNumId w:val="5"/>
  </w:num>
  <w:num w:numId="8" w16cid:durableId="12189750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92482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31423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39974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5E"/>
    <w:rsid w:val="00176941"/>
    <w:rsid w:val="00454C5E"/>
    <w:rsid w:val="00627F45"/>
    <w:rsid w:val="00954036"/>
    <w:rsid w:val="00A33DDB"/>
    <w:rsid w:val="00E346F0"/>
    <w:rsid w:val="00EE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E335"/>
  <w15:chartTrackingRefBased/>
  <w15:docId w15:val="{690C3620-CC9D-485F-BCBC-9E7DC714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6F0"/>
    <w:pPr>
      <w:shd w:val="clear" w:color="auto" w:fill="FFFFFF"/>
      <w:spacing w:after="0" w:line="360" w:lineRule="auto"/>
    </w:pPr>
    <w:rPr>
      <w:rFonts w:ascii="Arial" w:eastAsia="Times New Roman" w:hAnsi="Arial" w:cs="Arial"/>
      <w:color w:val="464646"/>
      <w:sz w:val="24"/>
      <w:szCs w:val="24"/>
      <w:lang w:eastAsia="de-DE"/>
    </w:rPr>
  </w:style>
  <w:style w:type="paragraph" w:styleId="Ttulo1">
    <w:name w:val="heading 1"/>
    <w:basedOn w:val="Normal"/>
    <w:next w:val="Normal"/>
    <w:link w:val="Ttulo1Car"/>
    <w:uiPriority w:val="9"/>
    <w:qFormat/>
    <w:rsid w:val="00176941"/>
    <w:pPr>
      <w:keepNext/>
      <w:keepLines/>
      <w:numPr>
        <w:numId w:val="7"/>
      </w:numPr>
      <w:spacing w:before="240"/>
      <w:outlineLvl w:val="0"/>
    </w:pPr>
    <w:rPr>
      <w:rFonts w:cstheme="majorBidi"/>
      <w:color w:val="ED7D31" w:themeColor="accent2"/>
      <w:sz w:val="40"/>
      <w:szCs w:val="36"/>
    </w:rPr>
  </w:style>
  <w:style w:type="paragraph" w:styleId="Ttulo2">
    <w:name w:val="heading 2"/>
    <w:basedOn w:val="Normal"/>
    <w:link w:val="Ttulo2Car"/>
    <w:uiPriority w:val="9"/>
    <w:qFormat/>
    <w:rsid w:val="00176941"/>
    <w:pPr>
      <w:numPr>
        <w:ilvl w:val="1"/>
        <w:numId w:val="7"/>
      </w:numPr>
      <w:spacing w:before="100" w:beforeAutospacing="1" w:after="100" w:afterAutospacing="1" w:line="240" w:lineRule="auto"/>
      <w:outlineLvl w:val="1"/>
    </w:pPr>
    <w:rPr>
      <w:rFonts w:cs="Times New Roman"/>
      <w:color w:val="538135" w:themeColor="accent6" w:themeShade="BF"/>
      <w:sz w:val="36"/>
      <w:szCs w:val="4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76941"/>
    <w:pPr>
      <w:keepNext/>
      <w:keepLines/>
      <w:numPr>
        <w:ilvl w:val="2"/>
        <w:numId w:val="7"/>
      </w:numPr>
      <w:spacing w:before="40"/>
      <w:outlineLvl w:val="2"/>
    </w:pPr>
    <w:rPr>
      <w:color w:val="4472C4" w:themeColor="accent1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76941"/>
    <w:pPr>
      <w:keepNext/>
      <w:keepLines/>
      <w:spacing w:before="40"/>
      <w:outlineLvl w:val="3"/>
    </w:pPr>
    <w:rPr>
      <w:color w:val="4472C4" w:themeColor="accent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76941"/>
    <w:rPr>
      <w:rFonts w:ascii="Arial" w:eastAsia="Times New Roman" w:hAnsi="Arial" w:cs="Times New Roman"/>
      <w:color w:val="538135" w:themeColor="accent6" w:themeShade="BF"/>
      <w:sz w:val="36"/>
      <w:szCs w:val="44"/>
      <w:shd w:val="clear" w:color="auto" w:fill="FFFFFF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454C5E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styleId="Textoennegrita">
    <w:name w:val="Strong"/>
    <w:basedOn w:val="Fuentedeprrafopredeter"/>
    <w:uiPriority w:val="22"/>
    <w:qFormat/>
    <w:rsid w:val="00454C5E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176941"/>
    <w:rPr>
      <w:rFonts w:ascii="Arial" w:eastAsia="Times New Roman" w:hAnsi="Arial" w:cstheme="majorBidi"/>
      <w:color w:val="ED7D31" w:themeColor="accent2"/>
      <w:sz w:val="40"/>
      <w:szCs w:val="36"/>
      <w:shd w:val="clear" w:color="auto" w:fill="FFFFFF"/>
      <w:lang w:eastAsia="de-DE"/>
    </w:rPr>
  </w:style>
  <w:style w:type="paragraph" w:styleId="Ttulo">
    <w:name w:val="Title"/>
    <w:basedOn w:val="Normal"/>
    <w:next w:val="Normal"/>
    <w:link w:val="TtuloCar"/>
    <w:uiPriority w:val="10"/>
    <w:qFormat/>
    <w:rsid w:val="00E346F0"/>
    <w:pPr>
      <w:spacing w:line="240" w:lineRule="auto"/>
      <w:contextualSpacing/>
      <w:jc w:val="center"/>
    </w:pPr>
    <w:rPr>
      <w:rFonts w:cstheme="majorBidi"/>
      <w:spacing w:val="-10"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E346F0"/>
    <w:rPr>
      <w:rFonts w:ascii="Arial" w:eastAsia="Times New Roman" w:hAnsi="Arial" w:cstheme="majorBidi"/>
      <w:color w:val="464646"/>
      <w:spacing w:val="-10"/>
      <w:kern w:val="28"/>
      <w:sz w:val="48"/>
      <w:szCs w:val="48"/>
      <w:shd w:val="clear" w:color="auto" w:fill="FFFFFF"/>
      <w:lang w:eastAsia="de-DE"/>
    </w:rPr>
  </w:style>
  <w:style w:type="paragraph" w:styleId="Prrafodelista">
    <w:name w:val="List Paragraph"/>
    <w:basedOn w:val="Normal"/>
    <w:uiPriority w:val="34"/>
    <w:qFormat/>
    <w:rsid w:val="00454C5E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176941"/>
    <w:rPr>
      <w:rFonts w:ascii="Arial" w:eastAsia="Times New Roman" w:hAnsi="Arial" w:cs="Arial"/>
      <w:color w:val="4472C4" w:themeColor="accent1"/>
      <w:sz w:val="32"/>
      <w:szCs w:val="32"/>
      <w:shd w:val="clear" w:color="auto" w:fill="FFFFFF"/>
      <w:lang w:eastAsia="de-DE"/>
    </w:rPr>
  </w:style>
  <w:style w:type="character" w:customStyle="1" w:styleId="Ttulo4Car">
    <w:name w:val="Título 4 Car"/>
    <w:basedOn w:val="Fuentedeprrafopredeter"/>
    <w:link w:val="Ttulo4"/>
    <w:uiPriority w:val="9"/>
    <w:rsid w:val="00176941"/>
    <w:rPr>
      <w:rFonts w:ascii="Arial" w:eastAsia="Times New Roman" w:hAnsi="Arial" w:cs="Arial"/>
      <w:color w:val="4472C4" w:themeColor="accent1"/>
      <w:sz w:val="28"/>
      <w:szCs w:val="28"/>
      <w:shd w:val="clear" w:color="auto" w:fill="FFFFF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936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Zenker</dc:creator>
  <cp:keywords/>
  <dc:description/>
  <cp:lastModifiedBy>René Zenker</cp:lastModifiedBy>
  <cp:revision>1</cp:revision>
  <dcterms:created xsi:type="dcterms:W3CDTF">2022-10-08T08:27:00Z</dcterms:created>
  <dcterms:modified xsi:type="dcterms:W3CDTF">2022-10-08T08:58:00Z</dcterms:modified>
</cp:coreProperties>
</file>